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99D" w14:textId="77777777" w:rsidR="00EE36B3" w:rsidRPr="00EE36B3" w:rsidRDefault="00EE36B3" w:rsidP="00EE36B3">
      <w:pPr>
        <w:pStyle w:val="NormalnyWeb"/>
        <w:spacing w:before="0" w:beforeAutospacing="0" w:after="0" w:line="360" w:lineRule="auto"/>
        <w:jc w:val="center"/>
        <w:rPr>
          <w:b/>
        </w:rPr>
      </w:pPr>
      <w:r w:rsidRPr="00EE36B3">
        <w:rPr>
          <w:b/>
          <w:color w:val="000000"/>
        </w:rPr>
        <w:t>HARMONOGRAM- KONSULTACJE DLA UCZNIÓW/WYCHOWANKÓW LUB RODZICÓW</w:t>
      </w:r>
    </w:p>
    <w:p w14:paraId="2A9AFB57" w14:textId="77777777" w:rsidR="00EE36B3" w:rsidRDefault="00EE36B3" w:rsidP="00EE36B3">
      <w:pPr>
        <w:pStyle w:val="NormalnyWeb"/>
        <w:spacing w:before="0" w:beforeAutospacing="0" w:after="0" w:line="360" w:lineRule="auto"/>
        <w:jc w:val="center"/>
        <w:rPr>
          <w:b/>
          <w:color w:val="000000"/>
        </w:rPr>
      </w:pPr>
      <w:r w:rsidRPr="00EE36B3">
        <w:rPr>
          <w:b/>
          <w:color w:val="000000"/>
        </w:rPr>
        <w:t>ROK SZKOLNY 2022/2023</w:t>
      </w:r>
    </w:p>
    <w:p w14:paraId="16A90363" w14:textId="77777777" w:rsidR="00EE36B3" w:rsidRPr="00EE36B3" w:rsidRDefault="00EE36B3" w:rsidP="00EE36B3">
      <w:pPr>
        <w:pStyle w:val="NormalnyWeb"/>
        <w:spacing w:before="0" w:beforeAutospacing="0" w:after="0" w:line="360" w:lineRule="auto"/>
        <w:jc w:val="center"/>
        <w:rPr>
          <w:b/>
        </w:rPr>
      </w:pPr>
    </w:p>
    <w:p w14:paraId="6CF3AB14" w14:textId="77777777" w:rsidR="00EE36B3" w:rsidRPr="00EE36B3" w:rsidRDefault="00EE36B3" w:rsidP="00EE36B3">
      <w:pPr>
        <w:pStyle w:val="NormalnyWeb"/>
        <w:spacing w:before="0" w:beforeAutospacing="0"/>
        <w:rPr>
          <w:b/>
          <w:u w:val="single"/>
        </w:rPr>
      </w:pPr>
      <w:r w:rsidRPr="00EE36B3">
        <w:rPr>
          <w:b/>
          <w:u w:val="single"/>
        </w:rPr>
        <w:t>Nauczyciele:</w:t>
      </w:r>
    </w:p>
    <w:p w14:paraId="5AF70E5B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1.IWONA POZNAŃSKA- WTOREK- 9.30-10.30</w:t>
      </w:r>
    </w:p>
    <w:p w14:paraId="52EEAF12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2.PAULINA TROJANOWSKA- WTOREK- 11.40-12.40</w:t>
      </w:r>
    </w:p>
    <w:p w14:paraId="29BF229A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3.MARTA WIWATOWSKA</w:t>
      </w:r>
      <w:r>
        <w:rPr>
          <w:color w:val="000000"/>
          <w:sz w:val="22"/>
          <w:szCs w:val="22"/>
        </w:rPr>
        <w:t xml:space="preserve"> </w:t>
      </w:r>
      <w:r w:rsidRPr="00EE36B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EE36B3">
        <w:rPr>
          <w:color w:val="000000"/>
          <w:sz w:val="22"/>
          <w:szCs w:val="22"/>
        </w:rPr>
        <w:t>SZCZUTKOWSKA- WTOREK</w:t>
      </w:r>
      <w:r>
        <w:rPr>
          <w:color w:val="000000"/>
          <w:sz w:val="22"/>
          <w:szCs w:val="22"/>
        </w:rPr>
        <w:t xml:space="preserve"> </w:t>
      </w:r>
      <w:r w:rsidRPr="00EE36B3">
        <w:rPr>
          <w:color w:val="000000"/>
          <w:sz w:val="22"/>
          <w:szCs w:val="22"/>
        </w:rPr>
        <w:t>-9.00-9.30, ŚRODA-12.45-13.15</w:t>
      </w:r>
    </w:p>
    <w:p w14:paraId="249F385A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4.JANINA JASIŃSKA-ŚRODA- 11.40- 12.40</w:t>
      </w:r>
    </w:p>
    <w:p w14:paraId="0B419656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5.MICHAŁ LISIŃSKI- WTOREK- 9.40-10.10, PIĄTEK- 9.40-10.10</w:t>
      </w:r>
    </w:p>
    <w:p w14:paraId="6E311936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6.IWONA BEDNARCZYK-ŚRODA-9.50-10.20, CZWARTEK-12.45-13.15</w:t>
      </w:r>
    </w:p>
    <w:p w14:paraId="6CA120C1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7.DARIUSZ ROGALSKI- PIĄTEK- 9.35-10.35</w:t>
      </w:r>
    </w:p>
    <w:p w14:paraId="7C727AEE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8.RENATA STANCELEWSKA- CZWARTEK- 12.45- 13.45</w:t>
      </w:r>
    </w:p>
    <w:p w14:paraId="4EE2EF2D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9.RYSZARD KWIATKOWSKI- CZWARTEK 11.40-12.40</w:t>
      </w:r>
    </w:p>
    <w:p w14:paraId="72FE6EC8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10.MAŁGORZATA GÓRNA- PONIEDZIAŁEK- 14.30-15.30</w:t>
      </w:r>
    </w:p>
    <w:p w14:paraId="25ECDBE7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11.LIDIA CIEPLIŃSKA- CZWARTEK- 13.35-14.35</w:t>
      </w:r>
    </w:p>
    <w:p w14:paraId="0ABD0077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12. MARZENA ROGALSKA- CZWARTEK- 9.40-10.40</w:t>
      </w:r>
    </w:p>
    <w:p w14:paraId="0FC79D04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13.MAŁGORZATA JURKIEWICZ- WTOREK- 9.35-10.35</w:t>
      </w:r>
    </w:p>
    <w:p w14:paraId="77DF5660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14.AGNIESZKA KUCIŃSKA- ŚRODA-14.30-15.30</w:t>
      </w:r>
    </w:p>
    <w:p w14:paraId="4E019C5B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15.MARIA FABISIAK-WTOREK- 9.00- 10.00</w:t>
      </w:r>
    </w:p>
    <w:p w14:paraId="2ED83616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16.ALEKSANDRA KOWALSKA- WTOREK- 11.40- 12.40</w:t>
      </w:r>
    </w:p>
    <w:p w14:paraId="379FBA77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17.ELŻBIETA WIWATOWSKA</w:t>
      </w:r>
      <w:r>
        <w:rPr>
          <w:color w:val="000000"/>
          <w:sz w:val="22"/>
          <w:szCs w:val="22"/>
        </w:rPr>
        <w:t xml:space="preserve"> </w:t>
      </w:r>
      <w:r w:rsidRPr="00EE36B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EE36B3">
        <w:rPr>
          <w:color w:val="000000"/>
          <w:sz w:val="22"/>
          <w:szCs w:val="22"/>
        </w:rPr>
        <w:t>CZWARTEK- 15.40-16.40</w:t>
      </w:r>
    </w:p>
    <w:p w14:paraId="05C14438" w14:textId="77777777" w:rsidR="00EE36B3" w:rsidRPr="00EE36B3" w:rsidRDefault="00EE36B3" w:rsidP="00EE36B3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 xml:space="preserve">18.HANNA WIŚNIEWSKA- ŚRODA- 11.40-12.40 </w:t>
      </w:r>
    </w:p>
    <w:p w14:paraId="6262DBC7" w14:textId="77777777" w:rsidR="00EE36B3" w:rsidRPr="00EE36B3" w:rsidRDefault="00EE36B3" w:rsidP="00EE36B3">
      <w:pPr>
        <w:pStyle w:val="NormalnyWeb"/>
        <w:spacing w:before="0" w:beforeAutospacing="0" w:line="276" w:lineRule="auto"/>
        <w:rPr>
          <w:b/>
          <w:sz w:val="22"/>
          <w:szCs w:val="22"/>
          <w:u w:val="single"/>
        </w:rPr>
      </w:pPr>
      <w:r w:rsidRPr="00EE36B3">
        <w:rPr>
          <w:b/>
          <w:sz w:val="22"/>
          <w:szCs w:val="22"/>
          <w:u w:val="single"/>
        </w:rPr>
        <w:t xml:space="preserve">Wychowawcy internatu: </w:t>
      </w:r>
    </w:p>
    <w:p w14:paraId="05964D6B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WARIANT I</w:t>
      </w:r>
    </w:p>
    <w:p w14:paraId="7224B977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(bez niedzieli) (z niedzielą)</w:t>
      </w:r>
    </w:p>
    <w:p w14:paraId="05EC01E5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1.BOŻENA PIOTROWSKA- poniedziałek- 12.30-13.30 1.BP- wtorek- 12.30-13.30</w:t>
      </w:r>
    </w:p>
    <w:p w14:paraId="4A1164D0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2.MAŁGRZATA SKRZEK- poniedziałek- 9.00-10.00 2.MS- poniedziałek- 9.00-10.00</w:t>
      </w:r>
    </w:p>
    <w:p w14:paraId="1855695D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3.AGNIESZKA FOREMBSKA- czwartek- 9.00-10.00 3.AF-poniedziałek- 12.30-13.30</w:t>
      </w:r>
    </w:p>
    <w:p w14:paraId="1FB7DA8C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4.HANNA MARCINKOWSKA- wtorek- 12.30-13.30 4.HM- piątek- 9.00-10.00</w:t>
      </w:r>
    </w:p>
    <w:p w14:paraId="6B47E474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5.ELŻBIETA WOREK- piątek- 9.00-10.00 5.EW- wtorek- 9.00-10.00</w:t>
      </w:r>
    </w:p>
    <w:p w14:paraId="40142DCD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6.DANUTA SOKOŁOWSKA- środa- 12.30-13.30 6.DS- środa-12.30-13.30</w:t>
      </w:r>
    </w:p>
    <w:p w14:paraId="612DEE75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7.KRYSTYNA WICIŃSKA- czwartek- 12.30-13.30 7.KW-czwartek- 12.30-13.30</w:t>
      </w:r>
    </w:p>
    <w:p w14:paraId="3A21E84E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8.TOMASZ TYKAŁOWSKI- piątek- 12.30-13.30 8.TT- piątek- 12.30-13.30</w:t>
      </w:r>
    </w:p>
    <w:p w14:paraId="41D9BE18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 xml:space="preserve">9.GRZEGORZ MARCINKOWSKI- wtorek- 12.30-13.30 9.GM- czwartek- 9.00-10.00 </w:t>
      </w:r>
    </w:p>
    <w:p w14:paraId="595E7CAD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8E1F083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WARIANT II</w:t>
      </w:r>
    </w:p>
    <w:p w14:paraId="2ED48824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(bez niedzieli) (z niedzielą)</w:t>
      </w:r>
    </w:p>
    <w:p w14:paraId="2A77898C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1.BOŻENA PIOTROWSKA- poniedziałek- 12.30-13.30 1.BP- wtorek- 12.30-13.30</w:t>
      </w:r>
    </w:p>
    <w:p w14:paraId="46E489BD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2.MAŁGORZATA SKRZEK- czwartek- 9.00-10.00 2.MS- poniedziałek- 12.30-13.30</w:t>
      </w:r>
    </w:p>
    <w:p w14:paraId="4884F53F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3.AGNIESZKA FOREMBSKA- poniedziałek- 9.00-10.00 3.AF-poniedziałek- 9.00-10.00</w:t>
      </w:r>
    </w:p>
    <w:p w14:paraId="2FC146B5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4.HANNA MARCINKOWSKA- piątek- 9.00-10.00 4.HM- wtorek- 9.00-9.10.00</w:t>
      </w:r>
    </w:p>
    <w:p w14:paraId="24C258E9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5.ELŻBIETA WOREK- środa- 12.30-13.30 5.EW- piątek- 9.00-10.00</w:t>
      </w:r>
    </w:p>
    <w:p w14:paraId="4ED99D3D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6.DANUTA SOKOŁOWSKA- czwartek-12.30-13.30 6.DS- czwartek- 12.30-13.30</w:t>
      </w:r>
    </w:p>
    <w:p w14:paraId="0D7208A7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7.KRYSTYNA WICIŃSKA- wtorek- 9.00-10.00 7.KW- środa- 12.30-13.30</w:t>
      </w:r>
    </w:p>
    <w:p w14:paraId="6AC299D3" w14:textId="77777777" w:rsidR="00EE36B3" w:rsidRPr="00EE36B3" w:rsidRDefault="00EE36B3" w:rsidP="00EE36B3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E36B3">
        <w:rPr>
          <w:color w:val="000000"/>
          <w:sz w:val="22"/>
          <w:szCs w:val="22"/>
        </w:rPr>
        <w:t>8.TOMASZ TYKAŁOWSKI- wtorek-12.30-13.30 8.TT- czwartek- 9.00-10.00</w:t>
      </w:r>
    </w:p>
    <w:p w14:paraId="46942578" w14:textId="77777777" w:rsidR="008A2A39" w:rsidRPr="00EE36B3" w:rsidRDefault="00EE36B3" w:rsidP="00EE36B3">
      <w:pPr>
        <w:pStyle w:val="NormalnyWeb"/>
        <w:spacing w:before="0" w:beforeAutospacing="0" w:after="0" w:line="276" w:lineRule="auto"/>
      </w:pPr>
      <w:r w:rsidRPr="00EE36B3">
        <w:rPr>
          <w:color w:val="000000"/>
          <w:sz w:val="22"/>
          <w:szCs w:val="22"/>
        </w:rPr>
        <w:t>9.GRZEGORZ MARCINKOWSKI- piątek- 12.30-13.30 9.GM- piątek- 12.30-13.30</w:t>
      </w:r>
    </w:p>
    <w:sectPr w:rsidR="008A2A39" w:rsidRPr="00EE36B3" w:rsidSect="00EE36B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B3"/>
    <w:rsid w:val="0050186E"/>
    <w:rsid w:val="0056292C"/>
    <w:rsid w:val="00605915"/>
    <w:rsid w:val="007446CB"/>
    <w:rsid w:val="00767F6D"/>
    <w:rsid w:val="008A2A39"/>
    <w:rsid w:val="00BD4153"/>
    <w:rsid w:val="00E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87D0"/>
  <w15:docId w15:val="{0BE03202-931A-4860-9C90-3422F81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3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Marcin Nowak</cp:lastModifiedBy>
  <cp:revision>2</cp:revision>
  <dcterms:created xsi:type="dcterms:W3CDTF">2022-10-02T19:43:00Z</dcterms:created>
  <dcterms:modified xsi:type="dcterms:W3CDTF">2022-10-02T19:43:00Z</dcterms:modified>
</cp:coreProperties>
</file>